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B9" w:rsidRPr="00601759" w:rsidRDefault="00C51DB9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</w:pPr>
      <w:bookmarkStart w:id="0" w:name="_Hlk189148161"/>
    </w:p>
    <w:p w:rsidR="00586661" w:rsidRPr="00601759" w:rsidRDefault="00586661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</w:pPr>
      <w:r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 xml:space="preserve">NATIONAL </w:t>
      </w:r>
      <w:r w:rsidR="006F1F2A"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>UNIVERSITY</w:t>
      </w:r>
      <w:r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 xml:space="preserve"> OF MONGOLIA (NUM), </w:t>
      </w:r>
    </w:p>
    <w:p w:rsidR="00586661" w:rsidRPr="00601759" w:rsidRDefault="00586661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</w:pPr>
      <w:r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>INSTITUTE for MONGOL</w:t>
      </w:r>
      <w:r w:rsidR="007450F2"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>IAN</w:t>
      </w:r>
      <w:r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 xml:space="preserve"> STUDIES (IMS)</w:t>
      </w:r>
    </w:p>
    <w:p w:rsidR="00586661" w:rsidRPr="00601759" w:rsidRDefault="00586661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</w:pPr>
    </w:p>
    <w:p w:rsidR="00A04DDB" w:rsidRPr="00601759" w:rsidRDefault="00450DF9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</w:pPr>
      <w:r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>CALL for</w:t>
      </w:r>
      <w:r w:rsidR="00E45BE9"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 xml:space="preserve"> 2025-2026 </w:t>
      </w:r>
      <w:r w:rsidR="006F1F2A"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>FELLOWS</w:t>
      </w:r>
      <w:r w:rsidR="00A04DDB"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 xml:space="preserve"> PROGRAMME </w:t>
      </w:r>
      <w:r w:rsidR="00586661"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 xml:space="preserve">FOR </w:t>
      </w:r>
      <w:r w:rsidR="00CB3726"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>young</w:t>
      </w:r>
      <w:r w:rsidR="00586661" w:rsidRPr="00601759">
        <w:rPr>
          <w:rFonts w:ascii="Times New Roman" w:eastAsia="MS Mincho" w:hAnsi="Times New Roman" w:cs="Times New Roman"/>
          <w:b/>
          <w:bCs/>
          <w:caps/>
          <w:sz w:val="24"/>
          <w:szCs w:val="24"/>
          <w:lang w:val="mn-MN" w:bidi="bo-CN"/>
        </w:rPr>
        <w:t xml:space="preserve"> RESEARCHERS OF MONGOL STUDIES</w:t>
      </w:r>
    </w:p>
    <w:p w:rsidR="00A04DDB" w:rsidRPr="00601759" w:rsidRDefault="00A04DDB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caps/>
          <w:color w:val="74523D"/>
          <w:sz w:val="24"/>
          <w:szCs w:val="24"/>
          <w:lang w:val="mn-MN" w:bidi="bo-CN"/>
        </w:rPr>
      </w:pPr>
    </w:p>
    <w:p w:rsidR="00A04DDB" w:rsidRPr="00601759" w:rsidRDefault="006F1F2A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</w:pPr>
      <w:r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In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honour of </w:t>
      </w:r>
      <w:r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prestigious Mongolian</w:t>
      </w:r>
      <w:r w:rsidR="002E7F30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scholars, </w:t>
      </w:r>
      <w:r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the Visiting Fellows Programme 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is now open</w:t>
      </w:r>
      <w:r w:rsidR="004D33D6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for 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international doctoral and </w:t>
      </w:r>
      <w:r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post-doctoral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researchers</w:t>
      </w:r>
      <w:r w:rsidR="004D33D6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to visit Mongolia</w:t>
      </w:r>
      <w:r w:rsidR="00586661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in the academic year 2025-2026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.</w:t>
      </w:r>
      <w:r w:rsidR="00586661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Th</w:t>
      </w:r>
      <w:r w:rsidR="00CB3726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e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</w:t>
      </w:r>
      <w:r w:rsidR="00E86631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Fellowship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</w:t>
      </w:r>
      <w:r w:rsidR="00CB3726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aim</w:t>
      </w:r>
      <w:r w:rsidR="003975F6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s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to support</w:t>
      </w:r>
      <w:r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</w:t>
      </w:r>
      <w:r w:rsidR="00E46982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five (5) 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international </w:t>
      </w:r>
      <w:r w:rsidR="00483ACC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young researchers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in Mongolian Studies</w:t>
      </w:r>
      <w:r w:rsidR="004D33D6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 and provide partial funding for visiting Mongolia</w:t>
      </w:r>
      <w:r w:rsidR="00A04DDB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 xml:space="preserve">. </w:t>
      </w:r>
      <w:r w:rsidR="00E46982" w:rsidRPr="00601759">
        <w:rPr>
          <w:rFonts w:ascii="Times New Roman" w:eastAsia="MS Mincho" w:hAnsi="Times New Roman" w:cs="Times New Roman"/>
          <w:color w:val="000000"/>
          <w:sz w:val="24"/>
          <w:szCs w:val="24"/>
          <w:lang w:val="mn-MN" w:bidi="bo-CN"/>
        </w:rPr>
        <w:t>The application deadline is 01 May 2025.</w:t>
      </w:r>
    </w:p>
    <w:p w:rsidR="003975F6" w:rsidRPr="00601759" w:rsidRDefault="003975F6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:rsidR="00A04DDB" w:rsidRPr="00601759" w:rsidRDefault="00A04DDB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MS Mincho" w:hAnsi="Times New Roman"/>
          <w:b/>
          <w:bCs/>
          <w:sz w:val="24"/>
          <w:szCs w:val="24"/>
          <w:lang w:val="mn-MN" w:bidi="mn-Mong-MN"/>
        </w:rPr>
      </w:pPr>
      <w:r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The </w:t>
      </w:r>
      <w:r w:rsidR="009A31D0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Number of Fellowship</w:t>
      </w:r>
      <w:r w:rsidR="004D33D6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s</w:t>
      </w:r>
      <w:r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 </w:t>
      </w:r>
      <w:r w:rsidR="009A31D0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and </w:t>
      </w:r>
      <w:r w:rsidR="00975517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F</w:t>
      </w:r>
      <w:r w:rsidR="009A31D0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ield of </w:t>
      </w:r>
      <w:r w:rsidR="00975517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S</w:t>
      </w:r>
      <w:r w:rsidR="009A31D0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tudy</w:t>
      </w:r>
      <w:r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:</w:t>
      </w:r>
    </w:p>
    <w:p w:rsidR="00E45BE9" w:rsidRPr="00601759" w:rsidRDefault="00A04DDB" w:rsidP="00E46982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Damdinsuren </w:t>
      </w:r>
      <w:r w:rsidR="00975517" w:rsidRPr="00601759">
        <w:rPr>
          <w:rFonts w:ascii="Times New Roman" w:hAnsi="Times New Roman" w:cs="Times New Roman"/>
          <w:b/>
          <w:bCs/>
          <w:sz w:val="24"/>
          <w:szCs w:val="24"/>
          <w:lang w:val="mn-MN"/>
        </w:rPr>
        <w:t>Fellowship</w:t>
      </w:r>
      <w:r w:rsidR="00975517" w:rsidRPr="00601759">
        <w:rPr>
          <w:rFonts w:ascii="Times New Roman" w:hAnsi="Times New Roman" w:cs="Times New Roman"/>
          <w:sz w:val="24"/>
          <w:szCs w:val="24"/>
          <w:lang w:val="mn-MN"/>
        </w:rPr>
        <w:t>:</w:t>
      </w:r>
      <w:r w:rsidR="00E46982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F92209" w:rsidRPr="00601759">
        <w:rPr>
          <w:rFonts w:ascii="Times New Roman" w:hAnsi="Times New Roman" w:cs="Times New Roman"/>
          <w:sz w:val="24"/>
          <w:szCs w:val="24"/>
          <w:lang w:val="mn-MN"/>
        </w:rPr>
        <w:t>For</w:t>
      </w:r>
      <w:r w:rsidR="004D33D6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420844" w:rsidRPr="00601759">
        <w:rPr>
          <w:rFonts w:ascii="Times New Roman" w:hAnsi="Times New Roman" w:cs="Times New Roman"/>
          <w:sz w:val="24"/>
          <w:szCs w:val="24"/>
          <w:lang w:val="mn-MN"/>
        </w:rPr>
        <w:t>one (1)</w:t>
      </w:r>
      <w:r w:rsidR="004D33D6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researcher </w:t>
      </w:r>
      <w:r w:rsidR="00483ACC" w:rsidRPr="00601759">
        <w:rPr>
          <w:rFonts w:ascii="Times New Roman" w:hAnsi="Times New Roman" w:cs="Times New Roman"/>
          <w:sz w:val="24"/>
          <w:szCs w:val="24"/>
          <w:lang w:val="mn-MN"/>
        </w:rPr>
        <w:t>stu</w:t>
      </w:r>
      <w:r w:rsidR="00E950EF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dying </w:t>
      </w:r>
      <w:r w:rsidR="004D33D6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Mongolian literature and history. </w:t>
      </w:r>
    </w:p>
    <w:p w:rsidR="00E45BE9" w:rsidRPr="00601759" w:rsidRDefault="00A04DDB" w:rsidP="00E46982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Luvsanvandan </w:t>
      </w:r>
      <w:r w:rsidR="00483ACC" w:rsidRPr="00601759">
        <w:rPr>
          <w:rFonts w:ascii="Times New Roman" w:hAnsi="Times New Roman" w:cs="Times New Roman"/>
          <w:b/>
          <w:bCs/>
          <w:sz w:val="24"/>
          <w:szCs w:val="24"/>
          <w:lang w:val="mn-MN"/>
        </w:rPr>
        <w:t>Fellowship</w:t>
      </w:r>
      <w:r w:rsidR="00483ACC" w:rsidRPr="00601759">
        <w:rPr>
          <w:rFonts w:ascii="Times New Roman" w:hAnsi="Times New Roman" w:cs="Times New Roman"/>
          <w:sz w:val="24"/>
          <w:szCs w:val="24"/>
          <w:lang w:val="mn-MN"/>
        </w:rPr>
        <w:t>:</w:t>
      </w:r>
      <w:r w:rsidR="00E46982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80F5F" w:rsidRPr="00601759">
        <w:rPr>
          <w:rFonts w:ascii="Times New Roman" w:hAnsi="Times New Roman" w:cs="Times New Roman"/>
          <w:sz w:val="24"/>
          <w:szCs w:val="24"/>
          <w:lang w:val="mn-MN"/>
        </w:rPr>
        <w:t>For</w:t>
      </w:r>
      <w:r w:rsidR="00483ACC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one (1) researcher </w:t>
      </w:r>
      <w:r w:rsidR="00E950EF" w:rsidRPr="00601759">
        <w:rPr>
          <w:rFonts w:ascii="Times New Roman" w:hAnsi="Times New Roman" w:cs="Times New Roman"/>
          <w:sz w:val="24"/>
          <w:szCs w:val="24"/>
          <w:lang w:val="mn-MN"/>
        </w:rPr>
        <w:t>studying</w:t>
      </w:r>
      <w:r w:rsidR="00483ACC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>Mongolian language.</w:t>
      </w:r>
    </w:p>
    <w:p w:rsidR="00E45BE9" w:rsidRPr="00601759" w:rsidRDefault="00A04DDB" w:rsidP="00E46982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Rinchen </w:t>
      </w:r>
      <w:r w:rsidR="00483ACC" w:rsidRPr="00601759">
        <w:rPr>
          <w:rFonts w:ascii="Times New Roman" w:hAnsi="Times New Roman" w:cs="Times New Roman"/>
          <w:b/>
          <w:bCs/>
          <w:sz w:val="24"/>
          <w:szCs w:val="24"/>
          <w:lang w:val="mn-MN"/>
        </w:rPr>
        <w:t>Fellowship</w:t>
      </w:r>
      <w:r w:rsidR="00483ACC" w:rsidRPr="00601759">
        <w:rPr>
          <w:rFonts w:ascii="Times New Roman" w:hAnsi="Times New Roman" w:cs="Times New Roman"/>
          <w:sz w:val="24"/>
          <w:szCs w:val="24"/>
          <w:lang w:val="mn-MN"/>
        </w:rPr>
        <w:t>:</w:t>
      </w:r>
      <w:r w:rsidR="00E46982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80F5F" w:rsidRPr="00601759">
        <w:rPr>
          <w:rFonts w:ascii="Times New Roman" w:hAnsi="Times New Roman" w:cs="Times New Roman"/>
          <w:sz w:val="24"/>
          <w:szCs w:val="24"/>
          <w:lang w:val="mn-MN"/>
        </w:rPr>
        <w:t>For</w:t>
      </w:r>
      <w:r w:rsidR="00483ACC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one (1) researcher </w:t>
      </w:r>
      <w:r w:rsidR="006F1F2A" w:rsidRPr="00601759">
        <w:rPr>
          <w:rFonts w:ascii="Times New Roman" w:hAnsi="Times New Roman" w:cs="Times New Roman"/>
          <w:sz w:val="24"/>
          <w:szCs w:val="24"/>
          <w:lang w:val="mn-MN"/>
        </w:rPr>
        <w:t>studying</w:t>
      </w:r>
      <w:r w:rsidR="00483ACC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Mongolian </w:t>
      </w:r>
      <w:r w:rsidR="00B20648" w:rsidRPr="00601759">
        <w:rPr>
          <w:rFonts w:ascii="Times New Roman" w:hAnsi="Times New Roman" w:cs="Times New Roman"/>
          <w:sz w:val="24"/>
          <w:szCs w:val="24"/>
          <w:lang w:val="mn-MN"/>
        </w:rPr>
        <w:t>cultures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E45BE9" w:rsidRPr="00601759" w:rsidRDefault="00EA298C" w:rsidP="00E46982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b/>
          <w:bCs/>
          <w:color w:val="auto"/>
          <w:sz w:val="24"/>
          <w:szCs w:val="24"/>
          <w:lang w:val="mn-MN"/>
        </w:rPr>
        <w:t>Ts</w:t>
      </w:r>
      <w:r w:rsidR="00E45BE9" w:rsidRPr="00601759">
        <w:rPr>
          <w:rFonts w:ascii="Times New Roman" w:hAnsi="Times New Roman" w:cs="Times New Roman"/>
          <w:b/>
          <w:bCs/>
          <w:color w:val="auto"/>
          <w:sz w:val="24"/>
          <w:szCs w:val="24"/>
          <w:lang w:val="mn-MN"/>
        </w:rPr>
        <w:t xml:space="preserve">ultem </w:t>
      </w:r>
      <w:r w:rsidR="00B20648" w:rsidRPr="00601759">
        <w:rPr>
          <w:rFonts w:ascii="Times New Roman" w:hAnsi="Times New Roman" w:cs="Times New Roman"/>
          <w:b/>
          <w:bCs/>
          <w:color w:val="auto"/>
          <w:sz w:val="24"/>
          <w:szCs w:val="24"/>
          <w:lang w:val="mn-MN"/>
        </w:rPr>
        <w:t>Fellowship</w:t>
      </w:r>
      <w:r w:rsidR="00B20648" w:rsidRPr="00601759">
        <w:rPr>
          <w:rFonts w:ascii="Times New Roman" w:hAnsi="Times New Roman" w:cs="Times New Roman"/>
          <w:color w:val="auto"/>
          <w:sz w:val="24"/>
          <w:szCs w:val="24"/>
          <w:lang w:val="mn-MN"/>
        </w:rPr>
        <w:t>:</w:t>
      </w:r>
      <w:r w:rsidR="00E46982" w:rsidRPr="00601759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</w:t>
      </w:r>
      <w:r w:rsidR="00B80F5F" w:rsidRPr="00601759">
        <w:rPr>
          <w:rFonts w:ascii="Times New Roman" w:hAnsi="Times New Roman" w:cs="Times New Roman"/>
          <w:sz w:val="24"/>
          <w:szCs w:val="24"/>
          <w:lang w:val="mn-MN"/>
        </w:rPr>
        <w:t>For</w:t>
      </w:r>
      <w:r w:rsidR="00B20648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one (1) researcher </w:t>
      </w:r>
      <w:r w:rsidR="00E950EF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studying </w:t>
      </w:r>
      <w:r w:rsidR="00B20648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Mongolian arts </w:t>
      </w:r>
    </w:p>
    <w:p w:rsidR="00A04DDB" w:rsidRPr="00601759" w:rsidRDefault="007F5D0A" w:rsidP="00E46982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b/>
          <w:bCs/>
          <w:color w:val="auto"/>
          <w:sz w:val="24"/>
          <w:szCs w:val="24"/>
          <w:lang w:val="mn-MN"/>
        </w:rPr>
        <w:t>Choimaa</w:t>
      </w:r>
      <w:r w:rsidR="00A04DDB" w:rsidRPr="00601759">
        <w:rPr>
          <w:rFonts w:ascii="Times New Roman" w:hAnsi="Times New Roman" w:cs="Times New Roman"/>
          <w:b/>
          <w:bCs/>
          <w:color w:val="auto"/>
          <w:sz w:val="24"/>
          <w:szCs w:val="24"/>
          <w:lang w:val="mn-MN"/>
        </w:rPr>
        <w:t xml:space="preserve"> </w:t>
      </w:r>
      <w:r w:rsidR="00B20648" w:rsidRPr="00601759">
        <w:rPr>
          <w:rFonts w:ascii="Times New Roman" w:hAnsi="Times New Roman" w:cs="Times New Roman"/>
          <w:b/>
          <w:bCs/>
          <w:color w:val="auto"/>
          <w:sz w:val="24"/>
          <w:szCs w:val="24"/>
          <w:lang w:val="mn-MN"/>
        </w:rPr>
        <w:t>Fellowship</w:t>
      </w:r>
      <w:r w:rsidR="00E46982" w:rsidRPr="00601759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: </w:t>
      </w:r>
      <w:r w:rsidR="00B80F5F" w:rsidRPr="00601759">
        <w:rPr>
          <w:rFonts w:ascii="Times New Roman" w:hAnsi="Times New Roman" w:cs="Times New Roman"/>
          <w:sz w:val="24"/>
          <w:szCs w:val="24"/>
          <w:lang w:val="mn-MN"/>
        </w:rPr>
        <w:t>For</w:t>
      </w:r>
      <w:r w:rsidR="00B20648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one (1) researcher </w:t>
      </w:r>
      <w:r w:rsidR="00E950EF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studying </w:t>
      </w:r>
      <w:r w:rsidR="00B20648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Mongolian </w:t>
      </w:r>
      <w:r w:rsidR="006072CE" w:rsidRPr="00601759">
        <w:rPr>
          <w:rFonts w:ascii="Times New Roman" w:hAnsi="Times New Roman" w:cs="Times New Roman"/>
          <w:sz w:val="24"/>
          <w:szCs w:val="24"/>
          <w:lang w:val="mn-MN"/>
        </w:rPr>
        <w:t>historical</w:t>
      </w:r>
      <w:r w:rsidR="004F7B0F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written</w:t>
      </w:r>
      <w:r w:rsidR="006072CE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source</w:t>
      </w:r>
      <w:r w:rsidR="004F7B0F" w:rsidRPr="00601759">
        <w:rPr>
          <w:rFonts w:ascii="Times New Roman" w:hAnsi="Times New Roman" w:cs="Times New Roman"/>
          <w:sz w:val="24"/>
          <w:szCs w:val="24"/>
          <w:lang w:val="mn-MN"/>
        </w:rPr>
        <w:t>s and</w:t>
      </w:r>
      <w:r w:rsidR="006072CE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FF69E1" w:rsidRPr="00601759">
        <w:rPr>
          <w:rFonts w:ascii="Times New Roman" w:hAnsi="Times New Roman" w:cs="Times New Roman"/>
          <w:sz w:val="24"/>
          <w:szCs w:val="24"/>
          <w:lang w:val="mn-MN"/>
        </w:rPr>
        <w:t>pal</w:t>
      </w:r>
      <w:r w:rsidR="004F7B0F" w:rsidRPr="00601759">
        <w:rPr>
          <w:rFonts w:ascii="Times New Roman" w:hAnsi="Times New Roman" w:cs="Times New Roman"/>
          <w:sz w:val="24"/>
          <w:szCs w:val="24"/>
          <w:lang w:val="mn-MN"/>
        </w:rPr>
        <w:t>a</w:t>
      </w:r>
      <w:r w:rsidR="00FF69E1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eography. </w:t>
      </w:r>
    </w:p>
    <w:p w:rsidR="003975F6" w:rsidRPr="00601759" w:rsidRDefault="003975F6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:rsidR="0095570A" w:rsidRPr="00601759" w:rsidRDefault="0095570A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Eligibility:</w:t>
      </w:r>
    </w:p>
    <w:p w:rsidR="0095570A" w:rsidRPr="00601759" w:rsidRDefault="0095570A" w:rsidP="003975F6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Fellows must be a doctoral or </w:t>
      </w:r>
      <w:r w:rsidR="006F1F2A" w:rsidRPr="00601759">
        <w:rPr>
          <w:rFonts w:ascii="Times New Roman" w:hAnsi="Times New Roman" w:cs="Times New Roman"/>
          <w:sz w:val="24"/>
          <w:szCs w:val="24"/>
          <w:lang w:val="mn-MN"/>
        </w:rPr>
        <w:t>post-doctoral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researcher, aged below 40, in Mongolian study.</w:t>
      </w:r>
    </w:p>
    <w:p w:rsidR="0095570A" w:rsidRPr="00601759" w:rsidRDefault="0095570A" w:rsidP="003975F6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>Must not be a citizen of Mongolia</w:t>
      </w:r>
    </w:p>
    <w:p w:rsidR="0095570A" w:rsidRPr="00601759" w:rsidRDefault="0095570A" w:rsidP="003975F6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Be available to visit Mongolia for </w:t>
      </w:r>
      <w:r w:rsidR="006F1F2A" w:rsidRPr="00601759">
        <w:rPr>
          <w:rFonts w:ascii="Times New Roman" w:hAnsi="Times New Roman" w:cs="Times New Roman"/>
          <w:sz w:val="24"/>
          <w:szCs w:val="24"/>
          <w:lang w:val="mn-MN"/>
        </w:rPr>
        <w:t>up to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3 months between 1 Sep 2025 and 30 Sep 2026.</w:t>
      </w:r>
    </w:p>
    <w:p w:rsidR="0095570A" w:rsidRPr="00601759" w:rsidRDefault="0095570A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:rsidR="00396FEF" w:rsidRPr="00601759" w:rsidRDefault="00396FEF" w:rsidP="003975F6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What </w:t>
      </w:r>
      <w:r w:rsidR="00E86631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Fellowship</w:t>
      </w:r>
      <w:r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 </w:t>
      </w:r>
      <w:r w:rsidR="006F1F2A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offers</w:t>
      </w:r>
      <w:r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:</w:t>
      </w:r>
    </w:p>
    <w:p w:rsidR="00396FEF" w:rsidRPr="00601759" w:rsidRDefault="00396FEF" w:rsidP="003975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2773500"/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Three months stay at the NUM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international student's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apartment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/dormitory free of charge (if not,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a 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>researcher is responsible</w:t>
      </w:r>
      <w:r w:rsidR="00A65637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for finding and paying for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accommodation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>)</w:t>
      </w:r>
    </w:p>
    <w:p w:rsidR="00396FEF" w:rsidRPr="00601759" w:rsidRDefault="00396FEF" w:rsidP="003975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The monthly stipend will be MNT 800,000 Mongolian togrog </w:t>
      </w:r>
    </w:p>
    <w:p w:rsidR="00396FEF" w:rsidRPr="00601759" w:rsidRDefault="00396FEF" w:rsidP="003975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Attend the graduate courses as an auditor (for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PhD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students)</w:t>
      </w:r>
    </w:p>
    <w:p w:rsidR="00396FEF" w:rsidRPr="00601759" w:rsidRDefault="00396FEF" w:rsidP="003975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>Provide an advisor or counterpart researcher from NUM</w:t>
      </w:r>
    </w:p>
    <w:p w:rsidR="00396FEF" w:rsidRPr="00601759" w:rsidRDefault="00396FEF" w:rsidP="003975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>Give access to the libraries of NUM</w:t>
      </w:r>
    </w:p>
    <w:bookmarkEnd w:id="1"/>
    <w:p w:rsidR="00396FEF" w:rsidRPr="00601759" w:rsidRDefault="00396FEF" w:rsidP="003975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>Working desk for visiting scholar</w:t>
      </w:r>
    </w:p>
    <w:p w:rsidR="00396FEF" w:rsidRPr="00601759" w:rsidRDefault="00396FEF" w:rsidP="003975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Attend and present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at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the seminar of NUM </w:t>
      </w:r>
    </w:p>
    <w:p w:rsidR="00396FEF" w:rsidRPr="00601759" w:rsidRDefault="00396FEF" w:rsidP="003975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Opportunity to publish in NUM journals </w:t>
      </w:r>
    </w:p>
    <w:p w:rsidR="00396FEF" w:rsidRPr="00601759" w:rsidRDefault="00396FEF" w:rsidP="003975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96FEF" w:rsidRPr="00601759" w:rsidRDefault="00396FEF" w:rsidP="003975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b/>
          <w:bCs/>
          <w:sz w:val="24"/>
          <w:szCs w:val="24"/>
          <w:lang w:val="mn-MN"/>
        </w:rPr>
        <w:t>Responsibilities of the Fellow</w:t>
      </w:r>
      <w:r w:rsidR="003975F6" w:rsidRPr="00601759">
        <w:rPr>
          <w:rFonts w:ascii="Times New Roman" w:hAnsi="Times New Roman" w:cs="Times New Roman"/>
          <w:b/>
          <w:bCs/>
          <w:sz w:val="24"/>
          <w:szCs w:val="24"/>
          <w:lang w:val="mn-MN"/>
        </w:rPr>
        <w:t>s</w:t>
      </w:r>
      <w:r w:rsidRPr="00601759">
        <w:rPr>
          <w:rFonts w:ascii="Times New Roman" w:hAnsi="Times New Roman" w:cs="Times New Roman"/>
          <w:b/>
          <w:bCs/>
          <w:sz w:val="24"/>
          <w:szCs w:val="24"/>
          <w:lang w:val="mn-MN"/>
        </w:rPr>
        <w:t>:</w:t>
      </w:r>
    </w:p>
    <w:p w:rsidR="00396FEF" w:rsidRPr="00601759" w:rsidRDefault="00396FEF" w:rsidP="003975F6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>A fellow shall present in the seminar series of IMS, NUM</w:t>
      </w:r>
      <w:bookmarkStart w:id="2" w:name="_Hlk2774189"/>
    </w:p>
    <w:p w:rsidR="00396FEF" w:rsidRPr="00601759" w:rsidRDefault="00396FEF" w:rsidP="003975F6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Publish a research paper in the </w:t>
      </w:r>
      <w:bookmarkEnd w:id="2"/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journal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"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>Acta Mongolica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"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by IMS, NUM.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The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recipient must use NUM affiliation and acknowledge the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Fellowship if published in other journals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396FEF" w:rsidRPr="00601759" w:rsidRDefault="00396FEF" w:rsidP="003975F6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If necessary,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a 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visiting scholar might submit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a 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brief report along with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an 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>academic advisor or collaborative researcher to NUM.</w:t>
      </w:r>
    </w:p>
    <w:p w:rsidR="00396FEF" w:rsidRPr="00601759" w:rsidRDefault="00396FEF" w:rsidP="003975F6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Follow the regulations and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maintain 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academic integrity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at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the National University of Mongolia during the fellowship period.</w:t>
      </w:r>
    </w:p>
    <w:p w:rsidR="00CD0646" w:rsidRPr="00601759" w:rsidRDefault="00CD0646" w:rsidP="003975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:rsidR="00EE612D" w:rsidRPr="00601759" w:rsidRDefault="00A6721F" w:rsidP="003975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Application </w:t>
      </w:r>
      <w:r w:rsidR="00396FEF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documents</w:t>
      </w:r>
      <w:r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 and d</w:t>
      </w:r>
      <w:r w:rsidR="00CD0646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eadline</w:t>
      </w:r>
      <w:r w:rsidR="00A04DDB" w:rsidRPr="00601759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: </w:t>
      </w:r>
    </w:p>
    <w:p w:rsidR="006D32BC" w:rsidRPr="00601759" w:rsidRDefault="00A04DDB" w:rsidP="003975F6">
      <w:pPr>
        <w:pStyle w:val="ListParagraph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lastRenderedPageBreak/>
        <w:t>Curriculum Vitae</w:t>
      </w:r>
      <w:r w:rsidR="00A6721F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(CV)</w:t>
      </w:r>
      <w:r w:rsidR="00EE612D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: Education, work experience,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and </w:t>
      </w:r>
      <w:r w:rsidR="006D32BC" w:rsidRPr="00601759">
        <w:rPr>
          <w:rFonts w:ascii="Times New Roman" w:hAnsi="Times New Roman" w:cs="Times New Roman"/>
          <w:sz w:val="24"/>
          <w:szCs w:val="24"/>
          <w:lang w:val="mn-MN"/>
        </w:rPr>
        <w:t>the list of publications</w:t>
      </w:r>
    </w:p>
    <w:p w:rsidR="00312316" w:rsidRPr="00601759" w:rsidRDefault="00A6721F" w:rsidP="003975F6">
      <w:pPr>
        <w:pStyle w:val="ListParagraph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Filled Application form: Research aim, plan, and expected results. </w:t>
      </w:r>
      <w:r w:rsidR="00312316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312316" w:rsidRPr="00601759" w:rsidRDefault="00A6721F" w:rsidP="003975F6">
      <w:pPr>
        <w:pStyle w:val="ListParagraph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One </w:t>
      </w:r>
      <w:r w:rsidR="006F1F2A" w:rsidRPr="00601759">
        <w:rPr>
          <w:rFonts w:ascii="Times New Roman" w:hAnsi="Times New Roman" w:cs="Times New Roman"/>
          <w:sz w:val="24"/>
          <w:szCs w:val="24"/>
          <w:lang w:val="mn-MN"/>
        </w:rPr>
        <w:t>R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ecommendation </w:t>
      </w:r>
      <w:r w:rsidR="00133C38" w:rsidRPr="00601759">
        <w:rPr>
          <w:rFonts w:ascii="Times New Roman" w:hAnsi="Times New Roman" w:cs="Times New Roman"/>
          <w:sz w:val="24"/>
          <w:szCs w:val="24"/>
          <w:lang w:val="mn-MN"/>
        </w:rPr>
        <w:t>L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>etter</w:t>
      </w:r>
      <w:r w:rsidR="00312317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from the professor/lecturer who knows you and your research well</w:t>
      </w:r>
    </w:p>
    <w:p w:rsidR="003975F6" w:rsidRPr="00601759" w:rsidRDefault="003975F6" w:rsidP="003975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12317" w:rsidRPr="00601759" w:rsidRDefault="00312317" w:rsidP="003975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01759">
        <w:rPr>
          <w:rFonts w:ascii="Times New Roman" w:hAnsi="Times New Roman" w:cs="Times New Roman"/>
          <w:sz w:val="24"/>
          <w:szCs w:val="24"/>
          <w:lang w:val="mn-MN"/>
        </w:rPr>
        <w:t>Please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send your completed application documents to </w:t>
      </w:r>
      <w:r w:rsidRPr="00601759">
        <w:rPr>
          <w:rFonts w:ascii="Times New Roman" w:hAnsi="Times New Roman" w:cs="Times New Roman"/>
          <w:b/>
          <w:bCs/>
          <w:i/>
          <w:iCs/>
          <w:sz w:val="24"/>
          <w:szCs w:val="24"/>
          <w:lang w:val="mn-MN"/>
        </w:rPr>
        <w:t>infomonstudies@gmail.com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by </w:t>
      </w:r>
      <w:r w:rsidR="00E86631" w:rsidRPr="00601759">
        <w:rPr>
          <w:rFonts w:ascii="Times New Roman" w:hAnsi="Times New Roman" w:cs="Times New Roman"/>
          <w:sz w:val="24"/>
          <w:szCs w:val="24"/>
          <w:lang w:val="mn-MN"/>
        </w:rPr>
        <w:t>01 May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 2025. Announcement of selection will be on </w:t>
      </w:r>
      <w:r w:rsidR="00396FEF"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01 </w:t>
      </w:r>
      <w:r w:rsidRPr="00601759">
        <w:rPr>
          <w:rFonts w:ascii="Times New Roman" w:hAnsi="Times New Roman" w:cs="Times New Roman"/>
          <w:sz w:val="24"/>
          <w:szCs w:val="24"/>
          <w:lang w:val="mn-MN"/>
        </w:rPr>
        <w:t xml:space="preserve">June 2025.  </w:t>
      </w:r>
    </w:p>
    <w:p w:rsidR="00312317" w:rsidRPr="00601759" w:rsidRDefault="00312317" w:rsidP="003975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75523E"/>
          <w:sz w:val="24"/>
          <w:szCs w:val="24"/>
          <w:lang w:val="mn-MN"/>
        </w:rPr>
      </w:pPr>
    </w:p>
    <w:bookmarkEnd w:id="0"/>
    <w:p w:rsidR="00396FEF" w:rsidRPr="00601759" w:rsidRDefault="00396FEF" w:rsidP="003975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96FEF" w:rsidRDefault="00396FEF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</w:p>
    <w:p w:rsidR="00601759" w:rsidRPr="008D7A3B" w:rsidRDefault="00601759" w:rsidP="0060175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 w:rsidRPr="008D7A3B">
        <w:rPr>
          <w:rFonts w:ascii="Times New Roman" w:hAnsi="Times New Roman" w:cs="Times New Roman"/>
          <w:b/>
          <w:bCs/>
          <w:sz w:val="28"/>
          <w:szCs w:val="28"/>
          <w:lang w:val="mn-MN"/>
        </w:rPr>
        <w:lastRenderedPageBreak/>
        <w:t>Application Form for visiting fellows in the Institute for Mongolian Studies (IMS),  National University of Mongolia (NUM)</w:t>
      </w:r>
    </w:p>
    <w:p w:rsidR="00601759" w:rsidRPr="008D7A3B" w:rsidRDefault="00601759" w:rsidP="0060175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lang w:val="mn-M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22"/>
        <w:gridCol w:w="422"/>
        <w:gridCol w:w="2204"/>
        <w:gridCol w:w="1622"/>
        <w:gridCol w:w="531"/>
        <w:gridCol w:w="1707"/>
      </w:tblGrid>
      <w:tr w:rsidR="00601759" w:rsidRPr="008D7A3B" w:rsidTr="00EE198C">
        <w:trPr>
          <w:jc w:val="center"/>
        </w:trPr>
        <w:tc>
          <w:tcPr>
            <w:tcW w:w="2589" w:type="dxa"/>
            <w:gridSpan w:val="2"/>
          </w:tcPr>
          <w:p w:rsidR="00601759" w:rsidRPr="008D7A3B" w:rsidRDefault="00601759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Academic degree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4989" w:type="dxa"/>
            <w:gridSpan w:val="4"/>
          </w:tcPr>
          <w:p w:rsidR="00601759" w:rsidRPr="008D7A3B" w:rsidRDefault="00601759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Family name, Given name</w:t>
            </w:r>
          </w:p>
        </w:tc>
        <w:tc>
          <w:tcPr>
            <w:tcW w:w="1767" w:type="dxa"/>
            <w:vMerge w:val="restart"/>
            <w:vAlign w:val="center"/>
          </w:tcPr>
          <w:p w:rsidR="00601759" w:rsidRPr="008D7A3B" w:rsidRDefault="00601759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photo</w:t>
            </w:r>
          </w:p>
        </w:tc>
      </w:tr>
      <w:tr w:rsidR="00601759" w:rsidRPr="008D7A3B" w:rsidTr="00EE198C">
        <w:trPr>
          <w:trHeight w:val="1583"/>
          <w:jc w:val="center"/>
        </w:trPr>
        <w:tc>
          <w:tcPr>
            <w:tcW w:w="2589" w:type="dxa"/>
            <w:gridSpan w:val="2"/>
          </w:tcPr>
          <w:p w:rsidR="00601759" w:rsidRPr="008D7A3B" w:rsidRDefault="00601759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4989" w:type="dxa"/>
            <w:gridSpan w:val="4"/>
          </w:tcPr>
          <w:p w:rsidR="00601759" w:rsidRPr="008D7A3B" w:rsidRDefault="00601759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767" w:type="dxa"/>
            <w:vMerge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01759" w:rsidRPr="008D7A3B" w:rsidTr="00EE198C">
        <w:trPr>
          <w:trHeight w:val="745"/>
          <w:jc w:val="center"/>
        </w:trPr>
        <w:tc>
          <w:tcPr>
            <w:tcW w:w="2589" w:type="dxa"/>
            <w:gridSpan w:val="2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 xml:space="preserve">Planned Period of 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Research at IMS, NUM</w:t>
            </w:r>
          </w:p>
        </w:tc>
        <w:tc>
          <w:tcPr>
            <w:tcW w:w="6756" w:type="dxa"/>
            <w:gridSpan w:val="5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1</w:t>
            </w:r>
            <w:r w:rsidRPr="008D7A3B">
              <w:rPr>
                <w:rFonts w:ascii="Times New Roman" w:hAnsi="Times New Roman" w:cs="Times New Roman"/>
                <w:vertAlign w:val="superscript"/>
                <w:lang w:val="mn-MN"/>
              </w:rPr>
              <w:t>st</w:t>
            </w:r>
            <w:r w:rsidRPr="008D7A3B">
              <w:rPr>
                <w:rFonts w:ascii="Times New Roman" w:hAnsi="Times New Roman" w:cs="Times New Roman"/>
                <w:lang w:val="mn-MN"/>
              </w:rPr>
              <w:t xml:space="preserve"> choice: 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2</w:t>
            </w:r>
            <w:r w:rsidRPr="008D7A3B">
              <w:rPr>
                <w:rFonts w:ascii="Times New Roman" w:hAnsi="Times New Roman" w:cs="Times New Roman"/>
                <w:vertAlign w:val="superscript"/>
                <w:lang w:val="mn-MN"/>
              </w:rPr>
              <w:t>nd</w:t>
            </w:r>
            <w:r w:rsidRPr="008D7A3B">
              <w:rPr>
                <w:rFonts w:ascii="Times New Roman" w:hAnsi="Times New Roman" w:cs="Times New Roman"/>
                <w:lang w:val="mn-MN"/>
              </w:rPr>
              <w:t xml:space="preserve"> choice:</w:t>
            </w:r>
          </w:p>
        </w:tc>
      </w:tr>
      <w:tr w:rsidR="00601759" w:rsidRPr="008D7A3B" w:rsidTr="00EE198C">
        <w:trPr>
          <w:jc w:val="center"/>
        </w:trPr>
        <w:tc>
          <w:tcPr>
            <w:tcW w:w="9345" w:type="dxa"/>
            <w:gridSpan w:val="7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Date of Birth (Date, Month and Year)        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Nationality                                       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Home address                                  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Telephone                                       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E-mail address                                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01759" w:rsidRPr="008D7A3B" w:rsidTr="00EE198C">
        <w:trPr>
          <w:jc w:val="center"/>
        </w:trPr>
        <w:tc>
          <w:tcPr>
            <w:tcW w:w="9345" w:type="dxa"/>
            <w:gridSpan w:val="7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Educational Background (from the elementary school):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57"/>
              <w:gridCol w:w="7343"/>
            </w:tblGrid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  <w:r w:rsidRPr="008D7A3B">
                    <w:rPr>
                      <w:rFonts w:ascii="Times New Roman" w:eastAsia="MS Mincho" w:hAnsi="Times New Roman"/>
                      <w:lang w:val="mn-MN" w:eastAsia="ja-JP"/>
                    </w:rPr>
                    <w:t>Yy/mm</w:t>
                  </w: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</w:tbl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01759" w:rsidRPr="008D7A3B" w:rsidTr="00EE198C">
        <w:trPr>
          <w:jc w:val="center"/>
        </w:trPr>
        <w:tc>
          <w:tcPr>
            <w:tcW w:w="9345" w:type="dxa"/>
            <w:gridSpan w:val="7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Professional career: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57"/>
              <w:gridCol w:w="7343"/>
            </w:tblGrid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  <w:r w:rsidRPr="008D7A3B">
                    <w:rPr>
                      <w:rFonts w:ascii="Times New Roman" w:eastAsia="MS Mincho" w:hAnsi="Times New Roman"/>
                      <w:lang w:val="mn-MN" w:eastAsia="ja-JP"/>
                    </w:rPr>
                    <w:t>Yy/mm</w:t>
                  </w: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01759" w:rsidRPr="008D7A3B" w:rsidTr="00EE198C">
              <w:tc>
                <w:tcPr>
                  <w:tcW w:w="1488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:rsidR="00601759" w:rsidRPr="008D7A3B" w:rsidRDefault="00601759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</w:tbl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01759" w:rsidRPr="008D7A3B" w:rsidTr="00EE198C">
        <w:trPr>
          <w:jc w:val="center"/>
        </w:trPr>
        <w:tc>
          <w:tcPr>
            <w:tcW w:w="9345" w:type="dxa"/>
            <w:gridSpan w:val="7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Professional membership, Academic awards, and Prizes:</w:t>
            </w:r>
          </w:p>
          <w:p w:rsidR="00601759" w:rsidRPr="008D7A3B" w:rsidRDefault="00601759" w:rsidP="006017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textAlignment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6017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textAlignment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6017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textAlignment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01759" w:rsidRPr="008D7A3B" w:rsidTr="00EE198C">
        <w:trPr>
          <w:jc w:val="center"/>
        </w:trPr>
        <w:tc>
          <w:tcPr>
            <w:tcW w:w="9345" w:type="dxa"/>
            <w:gridSpan w:val="7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Academic Achievements (Up to 5 Articles or Books. You may include a complete list of publications in the CV):</w:t>
            </w:r>
          </w:p>
          <w:p w:rsidR="00601759" w:rsidRPr="008D7A3B" w:rsidRDefault="00601759" w:rsidP="006017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/>
              <w:textAlignment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6017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/>
              <w:textAlignment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6017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/>
              <w:textAlignment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6017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/>
              <w:textAlignment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6017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/>
              <w:textAlignment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</w:t>
            </w:r>
          </w:p>
        </w:tc>
      </w:tr>
      <w:tr w:rsidR="00601759" w:rsidRPr="008D7A3B" w:rsidTr="00EE198C">
        <w:trPr>
          <w:jc w:val="center"/>
        </w:trPr>
        <w:tc>
          <w:tcPr>
            <w:tcW w:w="2359" w:type="dxa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Your affiliation and job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Title</w:t>
            </w:r>
          </w:p>
        </w:tc>
        <w:tc>
          <w:tcPr>
            <w:tcW w:w="3006" w:type="dxa"/>
            <w:gridSpan w:val="3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50" w:type="dxa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Host researcher: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At NUM (if you selected and contacted)</w:t>
            </w:r>
          </w:p>
        </w:tc>
        <w:tc>
          <w:tcPr>
            <w:tcW w:w="2330" w:type="dxa"/>
            <w:gridSpan w:val="2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01759" w:rsidRPr="008D7A3B" w:rsidTr="00EE198C">
        <w:trPr>
          <w:jc w:val="center"/>
        </w:trPr>
        <w:tc>
          <w:tcPr>
            <w:tcW w:w="2359" w:type="dxa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Research theme or topic as a visiting scholar</w:t>
            </w:r>
          </w:p>
        </w:tc>
        <w:tc>
          <w:tcPr>
            <w:tcW w:w="6986" w:type="dxa"/>
            <w:gridSpan w:val="6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01759" w:rsidRPr="008D7A3B" w:rsidTr="00EE198C">
        <w:trPr>
          <w:jc w:val="center"/>
        </w:trPr>
        <w:tc>
          <w:tcPr>
            <w:tcW w:w="9345" w:type="dxa"/>
            <w:gridSpan w:val="7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Please describe your research plan during the visiting Fellowship at IMS, NUM (within 400 words)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Please explain (within 400 words) how your activities during the Fellowship could strengthen and contribute to joint research at IMS, NUM.</w:t>
            </w: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01759" w:rsidRPr="008D7A3B" w:rsidTr="00EE198C">
        <w:trPr>
          <w:trHeight w:val="852"/>
          <w:jc w:val="center"/>
        </w:trPr>
        <w:tc>
          <w:tcPr>
            <w:tcW w:w="3032" w:type="dxa"/>
            <w:gridSpan w:val="3"/>
          </w:tcPr>
          <w:p w:rsidR="00601759" w:rsidRPr="008D7A3B" w:rsidRDefault="00601759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8D7A3B">
              <w:rPr>
                <w:rFonts w:ascii="Times New Roman" w:hAnsi="Times New Roman" w:cs="Times New Roman"/>
                <w:b/>
                <w:bCs/>
                <w:lang w:val="mn-MN"/>
              </w:rPr>
              <w:t>OPTIONAL:</w:t>
            </w:r>
          </w:p>
          <w:p w:rsidR="00601759" w:rsidRPr="008D7A3B" w:rsidRDefault="00601759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Name of a Counterpart Researcher at NUM*</w:t>
            </w:r>
          </w:p>
        </w:tc>
        <w:tc>
          <w:tcPr>
            <w:tcW w:w="6313" w:type="dxa"/>
            <w:gridSpan w:val="4"/>
          </w:tcPr>
          <w:p w:rsidR="00601759" w:rsidRPr="008D7A3B" w:rsidRDefault="00601759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(name in full and affiliation)</w:t>
            </w:r>
          </w:p>
          <w:p w:rsidR="00601759" w:rsidRPr="008D7A3B" w:rsidRDefault="00601759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01759" w:rsidRPr="008D7A3B" w:rsidTr="00EE198C">
        <w:trPr>
          <w:trHeight w:val="2104"/>
          <w:jc w:val="center"/>
        </w:trPr>
        <w:tc>
          <w:tcPr>
            <w:tcW w:w="9345" w:type="dxa"/>
            <w:gridSpan w:val="7"/>
          </w:tcPr>
          <w:p w:rsidR="00601759" w:rsidRPr="008D7A3B" w:rsidRDefault="00601759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Check List</w:t>
            </w:r>
          </w:p>
          <w:p w:rsidR="00601759" w:rsidRPr="008D7A3B" w:rsidRDefault="00601759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</w:t>
            </w:r>
            <w:r w:rsidRPr="008D7A3B">
              <w:rPr>
                <w:rFonts w:ascii="Times New Roman" w:eastAsia="MS Gothic" w:hAnsi="Times New Roman" w:cs="Times New Roman"/>
                <w:sz w:val="20"/>
                <w:szCs w:val="20"/>
                <w:lang w:val="mn-MN"/>
              </w:rPr>
              <w:t>・</w:t>
            </w: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Have you contacted the counterpart stated above?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mn-MN"/>
                </w:rPr>
                <w:id w:val="-274027828"/>
                <w14:checkbox>
                  <w14:checked w14:val="0"/>
                  <w14:checkedState w14:val="22A0" w14:font="Yu Gothic UI"/>
                  <w14:uncheckedState w14:val="2610" w14:font="MS Gothic"/>
                </w14:checkbox>
              </w:sdtPr>
              <w:sdtContent>
                <w:r w:rsidRPr="008D7A3B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Yes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mn-MN"/>
                </w:rPr>
                <w:id w:val="1305434035"/>
                <w14:checkbox>
                  <w14:checked w14:val="0"/>
                  <w14:checkedState w14:val="22A0" w14:font="Yu Gothic UI"/>
                  <w14:uncheckedState w14:val="2610" w14:font="MS Gothic"/>
                </w14:checkbox>
              </w:sdtPr>
              <w:sdtContent>
                <w:r w:rsidRPr="008D7A3B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No</w:t>
            </w:r>
          </w:p>
          <w:p w:rsidR="00601759" w:rsidRPr="008D7A3B" w:rsidRDefault="00601759" w:rsidP="00EE198C">
            <w:pPr>
              <w:autoSpaceDE w:val="0"/>
              <w:autoSpaceDN w:val="0"/>
              <w:adjustRightInd w:val="0"/>
              <w:spacing w:after="0" w:line="240" w:lineRule="auto"/>
              <w:ind w:left="800" w:hangingChars="400" w:hanging="800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</w:t>
            </w:r>
            <w:r w:rsidRPr="008D7A3B">
              <w:rPr>
                <w:rFonts w:ascii="Times New Roman" w:eastAsia="MS Gothic" w:hAnsi="Times New Roman" w:cs="Times New Roman"/>
                <w:sz w:val="20"/>
                <w:szCs w:val="20"/>
                <w:lang w:val="mn-MN"/>
              </w:rPr>
              <w:t>・</w:t>
            </w: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Have you agreed to cooperate with your counterpart researcher or advisor if you are selected as a fellowship recipient?</w:t>
            </w:r>
          </w:p>
          <w:p w:rsidR="00601759" w:rsidRPr="008D7A3B" w:rsidRDefault="00601759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                                                                          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mn-MN"/>
                </w:rPr>
                <w:id w:val="1139839729"/>
                <w14:checkbox>
                  <w14:checked w14:val="0"/>
                  <w14:checkedState w14:val="22A0" w14:font="Yu Gothic UI"/>
                  <w14:uncheckedState w14:val="2610" w14:font="MS Gothic"/>
                </w14:checkbox>
              </w:sdtPr>
              <w:sdtContent>
                <w:r w:rsidRPr="008D7A3B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Yes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mn-MN"/>
                </w:rPr>
                <w:id w:val="2140374661"/>
                <w14:checkbox>
                  <w14:checked w14:val="0"/>
                  <w14:checkedState w14:val="22A0" w14:font="Yu Gothic UI"/>
                  <w14:uncheckedState w14:val="2610" w14:font="MS Gothic"/>
                </w14:checkbox>
              </w:sdtPr>
              <w:sdtContent>
                <w:r w:rsidRPr="008D7A3B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No</w:t>
            </w:r>
          </w:p>
        </w:tc>
      </w:tr>
      <w:tr w:rsidR="00601759" w:rsidRPr="008D7A3B" w:rsidTr="00EE198C">
        <w:trPr>
          <w:trHeight w:val="930"/>
          <w:jc w:val="center"/>
        </w:trPr>
        <w:tc>
          <w:tcPr>
            <w:tcW w:w="9345" w:type="dxa"/>
            <w:gridSpan w:val="7"/>
          </w:tcPr>
          <w:p w:rsidR="00601759" w:rsidRPr="008D7A3B" w:rsidRDefault="00601759" w:rsidP="00EE198C">
            <w:pPr>
              <w:spacing w:after="0" w:line="240" w:lineRule="auto"/>
              <w:ind w:left="2860" w:hangingChars="1300" w:hanging="2860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 xml:space="preserve">                                                *  </w:t>
            </w: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If the applicant contacted the NUM professor or researcher in advance, please write the name and full affiliation of the counterpart. If not, IMS, NUM will assign a counterpart researcher or advisor.  </w:t>
            </w:r>
          </w:p>
        </w:tc>
      </w:tr>
    </w:tbl>
    <w:p w:rsidR="00601759" w:rsidRPr="00601759" w:rsidRDefault="00601759" w:rsidP="00CA7A96">
      <w:pPr>
        <w:spacing w:line="259" w:lineRule="auto"/>
        <w:rPr>
          <w:rFonts w:ascii="Times New Roman" w:hAnsi="Times New Roman" w:cs="Times New Roman"/>
          <w:b/>
          <w:bCs/>
          <w:lang w:val="mn-MN"/>
        </w:rPr>
      </w:pPr>
      <w:bookmarkStart w:id="3" w:name="_GoBack"/>
      <w:bookmarkEnd w:id="3"/>
    </w:p>
    <w:sectPr w:rsidR="00601759" w:rsidRPr="00601759" w:rsidSect="00C51DB9">
      <w:headerReference w:type="default" r:id="rId7"/>
      <w:footerReference w:type="even" r:id="rId8"/>
      <w:footerReference w:type="default" r:id="rId9"/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58" w:rsidRDefault="00BD5558" w:rsidP="00C51DB9">
      <w:pPr>
        <w:spacing w:after="0" w:line="240" w:lineRule="auto"/>
      </w:pPr>
      <w:r>
        <w:separator/>
      </w:r>
    </w:p>
  </w:endnote>
  <w:endnote w:type="continuationSeparator" w:id="0">
    <w:p w:rsidR="00BD5558" w:rsidRDefault="00BD5558" w:rsidP="00C5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893753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413B8" w:rsidRDefault="00E413B8" w:rsidP="005705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413B8" w:rsidRDefault="00E413B8" w:rsidP="00E413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09264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413B8" w:rsidRDefault="00E413B8" w:rsidP="005705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413B8" w:rsidRDefault="00E413B8" w:rsidP="00E413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58" w:rsidRDefault="00BD5558" w:rsidP="00C51DB9">
      <w:pPr>
        <w:spacing w:after="0" w:line="240" w:lineRule="auto"/>
      </w:pPr>
      <w:r>
        <w:separator/>
      </w:r>
    </w:p>
  </w:footnote>
  <w:footnote w:type="continuationSeparator" w:id="0">
    <w:p w:rsidR="00BD5558" w:rsidRDefault="00BD5558" w:rsidP="00C5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DB9" w:rsidRDefault="00C51DB9" w:rsidP="00C51DB9">
    <w:pPr>
      <w:pStyle w:val="Header"/>
      <w:jc w:val="center"/>
    </w:pPr>
    <w:r>
      <w:rPr>
        <w:noProof/>
      </w:rPr>
      <w:drawing>
        <wp:inline distT="0" distB="0" distL="0" distR="0">
          <wp:extent cx="843689" cy="7847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579" cy="81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DE8"/>
    <w:multiLevelType w:val="hybridMultilevel"/>
    <w:tmpl w:val="4FFE4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A31"/>
    <w:multiLevelType w:val="hybridMultilevel"/>
    <w:tmpl w:val="125218AC"/>
    <w:lvl w:ilvl="0" w:tplc="EDF8F4FE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DC44C07"/>
    <w:multiLevelType w:val="hybridMultilevel"/>
    <w:tmpl w:val="DB225F8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C56FB80">
      <w:numFmt w:val="bullet"/>
      <w:lvlText w:val="•"/>
      <w:lvlJc w:val="left"/>
      <w:pPr>
        <w:ind w:left="1723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7345ABD"/>
    <w:multiLevelType w:val="hybridMultilevel"/>
    <w:tmpl w:val="9B94F18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424D"/>
    <w:multiLevelType w:val="hybridMultilevel"/>
    <w:tmpl w:val="98A8D2E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C2E3A31"/>
    <w:multiLevelType w:val="hybridMultilevel"/>
    <w:tmpl w:val="65749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412499"/>
    <w:multiLevelType w:val="hybridMultilevel"/>
    <w:tmpl w:val="8FE27BCE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3C8"/>
    <w:multiLevelType w:val="hybridMultilevel"/>
    <w:tmpl w:val="BAD29E2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9FF4EC6"/>
    <w:multiLevelType w:val="hybridMultilevel"/>
    <w:tmpl w:val="9DF412F8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4621C"/>
    <w:multiLevelType w:val="hybridMultilevel"/>
    <w:tmpl w:val="207CB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F4A5A"/>
    <w:multiLevelType w:val="hybridMultilevel"/>
    <w:tmpl w:val="61243D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75399"/>
    <w:multiLevelType w:val="hybridMultilevel"/>
    <w:tmpl w:val="CE24B552"/>
    <w:lvl w:ilvl="0" w:tplc="0450000F">
      <w:start w:val="1"/>
      <w:numFmt w:val="decimal"/>
      <w:lvlText w:val="%1."/>
      <w:lvlJc w:val="left"/>
      <w:pPr>
        <w:ind w:left="1723" w:hanging="360"/>
      </w:pPr>
    </w:lvl>
    <w:lvl w:ilvl="1" w:tplc="04500019" w:tentative="1">
      <w:start w:val="1"/>
      <w:numFmt w:val="lowerLetter"/>
      <w:lvlText w:val="%2."/>
      <w:lvlJc w:val="left"/>
      <w:pPr>
        <w:ind w:left="2443" w:hanging="360"/>
      </w:pPr>
    </w:lvl>
    <w:lvl w:ilvl="2" w:tplc="0450001B" w:tentative="1">
      <w:start w:val="1"/>
      <w:numFmt w:val="lowerRoman"/>
      <w:lvlText w:val="%3."/>
      <w:lvlJc w:val="right"/>
      <w:pPr>
        <w:ind w:left="3163" w:hanging="180"/>
      </w:pPr>
    </w:lvl>
    <w:lvl w:ilvl="3" w:tplc="0450000F" w:tentative="1">
      <w:start w:val="1"/>
      <w:numFmt w:val="decimal"/>
      <w:lvlText w:val="%4."/>
      <w:lvlJc w:val="left"/>
      <w:pPr>
        <w:ind w:left="3883" w:hanging="360"/>
      </w:pPr>
    </w:lvl>
    <w:lvl w:ilvl="4" w:tplc="04500019" w:tentative="1">
      <w:start w:val="1"/>
      <w:numFmt w:val="lowerLetter"/>
      <w:lvlText w:val="%5."/>
      <w:lvlJc w:val="left"/>
      <w:pPr>
        <w:ind w:left="4603" w:hanging="360"/>
      </w:pPr>
    </w:lvl>
    <w:lvl w:ilvl="5" w:tplc="0450001B" w:tentative="1">
      <w:start w:val="1"/>
      <w:numFmt w:val="lowerRoman"/>
      <w:lvlText w:val="%6."/>
      <w:lvlJc w:val="right"/>
      <w:pPr>
        <w:ind w:left="5323" w:hanging="180"/>
      </w:pPr>
    </w:lvl>
    <w:lvl w:ilvl="6" w:tplc="0450000F" w:tentative="1">
      <w:start w:val="1"/>
      <w:numFmt w:val="decimal"/>
      <w:lvlText w:val="%7."/>
      <w:lvlJc w:val="left"/>
      <w:pPr>
        <w:ind w:left="6043" w:hanging="360"/>
      </w:pPr>
    </w:lvl>
    <w:lvl w:ilvl="7" w:tplc="04500019" w:tentative="1">
      <w:start w:val="1"/>
      <w:numFmt w:val="lowerLetter"/>
      <w:lvlText w:val="%8."/>
      <w:lvlJc w:val="left"/>
      <w:pPr>
        <w:ind w:left="6763" w:hanging="360"/>
      </w:pPr>
    </w:lvl>
    <w:lvl w:ilvl="8" w:tplc="0450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3F1D6BA1"/>
    <w:multiLevelType w:val="hybridMultilevel"/>
    <w:tmpl w:val="B21434D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17158A9"/>
    <w:multiLevelType w:val="hybridMultilevel"/>
    <w:tmpl w:val="A9C67DB2"/>
    <w:lvl w:ilvl="0" w:tplc="E5DA9F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2" w:tplc="0450001B" w:tentative="1">
      <w:start w:val="1"/>
      <w:numFmt w:val="lowerRoman"/>
      <w:lvlText w:val="%3."/>
      <w:lvlJc w:val="right"/>
      <w:pPr>
        <w:ind w:left="2083" w:hanging="180"/>
      </w:pPr>
    </w:lvl>
    <w:lvl w:ilvl="3" w:tplc="0450000F" w:tentative="1">
      <w:start w:val="1"/>
      <w:numFmt w:val="decimal"/>
      <w:lvlText w:val="%4."/>
      <w:lvlJc w:val="left"/>
      <w:pPr>
        <w:ind w:left="2803" w:hanging="360"/>
      </w:pPr>
    </w:lvl>
    <w:lvl w:ilvl="4" w:tplc="04500019" w:tentative="1">
      <w:start w:val="1"/>
      <w:numFmt w:val="lowerLetter"/>
      <w:lvlText w:val="%5."/>
      <w:lvlJc w:val="left"/>
      <w:pPr>
        <w:ind w:left="3523" w:hanging="360"/>
      </w:pPr>
    </w:lvl>
    <w:lvl w:ilvl="5" w:tplc="0450001B" w:tentative="1">
      <w:start w:val="1"/>
      <w:numFmt w:val="lowerRoman"/>
      <w:lvlText w:val="%6."/>
      <w:lvlJc w:val="right"/>
      <w:pPr>
        <w:ind w:left="4243" w:hanging="180"/>
      </w:pPr>
    </w:lvl>
    <w:lvl w:ilvl="6" w:tplc="0450000F" w:tentative="1">
      <w:start w:val="1"/>
      <w:numFmt w:val="decimal"/>
      <w:lvlText w:val="%7."/>
      <w:lvlJc w:val="left"/>
      <w:pPr>
        <w:ind w:left="4963" w:hanging="360"/>
      </w:pPr>
    </w:lvl>
    <w:lvl w:ilvl="7" w:tplc="04500019" w:tentative="1">
      <w:start w:val="1"/>
      <w:numFmt w:val="lowerLetter"/>
      <w:lvlText w:val="%8."/>
      <w:lvlJc w:val="left"/>
      <w:pPr>
        <w:ind w:left="5683" w:hanging="360"/>
      </w:pPr>
    </w:lvl>
    <w:lvl w:ilvl="8" w:tplc="045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1815045"/>
    <w:multiLevelType w:val="hybridMultilevel"/>
    <w:tmpl w:val="56600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AC4A48"/>
    <w:multiLevelType w:val="hybridMultilevel"/>
    <w:tmpl w:val="BD3AD322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  <w:num w:numId="14">
    <w:abstractNumId w:val="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DB"/>
    <w:rsid w:val="000003C5"/>
    <w:rsid w:val="0000196B"/>
    <w:rsid w:val="00005225"/>
    <w:rsid w:val="000100E6"/>
    <w:rsid w:val="0001138C"/>
    <w:rsid w:val="000173D8"/>
    <w:rsid w:val="00025BAA"/>
    <w:rsid w:val="00041B8F"/>
    <w:rsid w:val="00060CE1"/>
    <w:rsid w:val="00063068"/>
    <w:rsid w:val="0007471E"/>
    <w:rsid w:val="00074EF1"/>
    <w:rsid w:val="0007778E"/>
    <w:rsid w:val="0008442B"/>
    <w:rsid w:val="00085EF7"/>
    <w:rsid w:val="0009724F"/>
    <w:rsid w:val="000A2A4C"/>
    <w:rsid w:val="000A7420"/>
    <w:rsid w:val="000B3F43"/>
    <w:rsid w:val="000B6942"/>
    <w:rsid w:val="000C2EB9"/>
    <w:rsid w:val="000C63D3"/>
    <w:rsid w:val="000C714E"/>
    <w:rsid w:val="000D064A"/>
    <w:rsid w:val="000D08A8"/>
    <w:rsid w:val="000D3608"/>
    <w:rsid w:val="000D78AF"/>
    <w:rsid w:val="000E1B07"/>
    <w:rsid w:val="000E352C"/>
    <w:rsid w:val="000F0324"/>
    <w:rsid w:val="001104CF"/>
    <w:rsid w:val="00110B88"/>
    <w:rsid w:val="00113B80"/>
    <w:rsid w:val="001155BD"/>
    <w:rsid w:val="00117228"/>
    <w:rsid w:val="0012523C"/>
    <w:rsid w:val="001321D6"/>
    <w:rsid w:val="00133C38"/>
    <w:rsid w:val="001359EA"/>
    <w:rsid w:val="0014680A"/>
    <w:rsid w:val="00152D13"/>
    <w:rsid w:val="00181107"/>
    <w:rsid w:val="0018315B"/>
    <w:rsid w:val="0018463F"/>
    <w:rsid w:val="00187F9E"/>
    <w:rsid w:val="00195F54"/>
    <w:rsid w:val="001C2F7D"/>
    <w:rsid w:val="001C3008"/>
    <w:rsid w:val="001C67D3"/>
    <w:rsid w:val="001C6A8E"/>
    <w:rsid w:val="001D6A5E"/>
    <w:rsid w:val="001D778F"/>
    <w:rsid w:val="001D7E31"/>
    <w:rsid w:val="001E2BE1"/>
    <w:rsid w:val="001F312F"/>
    <w:rsid w:val="001F3A9F"/>
    <w:rsid w:val="0020065F"/>
    <w:rsid w:val="00210306"/>
    <w:rsid w:val="00210444"/>
    <w:rsid w:val="002121D8"/>
    <w:rsid w:val="002140F2"/>
    <w:rsid w:val="00215064"/>
    <w:rsid w:val="00220A23"/>
    <w:rsid w:val="00225DAF"/>
    <w:rsid w:val="00244ED8"/>
    <w:rsid w:val="0025059A"/>
    <w:rsid w:val="0025075F"/>
    <w:rsid w:val="00255E29"/>
    <w:rsid w:val="00256ECB"/>
    <w:rsid w:val="00277C1C"/>
    <w:rsid w:val="00286A23"/>
    <w:rsid w:val="00286BEF"/>
    <w:rsid w:val="002927F4"/>
    <w:rsid w:val="0029495A"/>
    <w:rsid w:val="002A0A7F"/>
    <w:rsid w:val="002A389E"/>
    <w:rsid w:val="002A4490"/>
    <w:rsid w:val="002B11DB"/>
    <w:rsid w:val="002B2FBE"/>
    <w:rsid w:val="002B3A0D"/>
    <w:rsid w:val="002C02C3"/>
    <w:rsid w:val="002C1013"/>
    <w:rsid w:val="002C54E9"/>
    <w:rsid w:val="002D2773"/>
    <w:rsid w:val="002E0659"/>
    <w:rsid w:val="002E7F30"/>
    <w:rsid w:val="002F1641"/>
    <w:rsid w:val="002F695D"/>
    <w:rsid w:val="002F7137"/>
    <w:rsid w:val="00302EDE"/>
    <w:rsid w:val="00312316"/>
    <w:rsid w:val="00312317"/>
    <w:rsid w:val="00314FB4"/>
    <w:rsid w:val="003251B2"/>
    <w:rsid w:val="003338E9"/>
    <w:rsid w:val="003354C1"/>
    <w:rsid w:val="0036272D"/>
    <w:rsid w:val="00366E77"/>
    <w:rsid w:val="00367AA0"/>
    <w:rsid w:val="0037043D"/>
    <w:rsid w:val="003726CD"/>
    <w:rsid w:val="00373AE5"/>
    <w:rsid w:val="00374291"/>
    <w:rsid w:val="00384D48"/>
    <w:rsid w:val="00393512"/>
    <w:rsid w:val="003941D8"/>
    <w:rsid w:val="00394BBC"/>
    <w:rsid w:val="00396FEF"/>
    <w:rsid w:val="003972A9"/>
    <w:rsid w:val="003975F6"/>
    <w:rsid w:val="003A68F7"/>
    <w:rsid w:val="003B397F"/>
    <w:rsid w:val="003C2B48"/>
    <w:rsid w:val="003C312D"/>
    <w:rsid w:val="003C42B6"/>
    <w:rsid w:val="003C48B8"/>
    <w:rsid w:val="003C4979"/>
    <w:rsid w:val="003C7151"/>
    <w:rsid w:val="003D058D"/>
    <w:rsid w:val="003D1FCA"/>
    <w:rsid w:val="003E1EAF"/>
    <w:rsid w:val="003E432F"/>
    <w:rsid w:val="003E6482"/>
    <w:rsid w:val="003F01B7"/>
    <w:rsid w:val="003F0C43"/>
    <w:rsid w:val="003F131D"/>
    <w:rsid w:val="0041449E"/>
    <w:rsid w:val="00416333"/>
    <w:rsid w:val="00420844"/>
    <w:rsid w:val="00420DEB"/>
    <w:rsid w:val="00423FF8"/>
    <w:rsid w:val="00424B12"/>
    <w:rsid w:val="00434C18"/>
    <w:rsid w:val="00450DF9"/>
    <w:rsid w:val="00454BE4"/>
    <w:rsid w:val="00455ACA"/>
    <w:rsid w:val="00467B94"/>
    <w:rsid w:val="0047299C"/>
    <w:rsid w:val="00477C61"/>
    <w:rsid w:val="004809CC"/>
    <w:rsid w:val="004820BF"/>
    <w:rsid w:val="00483ACC"/>
    <w:rsid w:val="00486DBC"/>
    <w:rsid w:val="00494944"/>
    <w:rsid w:val="004949BC"/>
    <w:rsid w:val="00497EFE"/>
    <w:rsid w:val="004A19E8"/>
    <w:rsid w:val="004A436B"/>
    <w:rsid w:val="004B0862"/>
    <w:rsid w:val="004B287E"/>
    <w:rsid w:val="004B31C9"/>
    <w:rsid w:val="004B7E5A"/>
    <w:rsid w:val="004C79E4"/>
    <w:rsid w:val="004D0C7A"/>
    <w:rsid w:val="004D310A"/>
    <w:rsid w:val="004D33D6"/>
    <w:rsid w:val="004D4CCA"/>
    <w:rsid w:val="004E292A"/>
    <w:rsid w:val="004E38C3"/>
    <w:rsid w:val="004F7B0F"/>
    <w:rsid w:val="00503083"/>
    <w:rsid w:val="005116C0"/>
    <w:rsid w:val="00513198"/>
    <w:rsid w:val="00525BEB"/>
    <w:rsid w:val="00525F86"/>
    <w:rsid w:val="0053226F"/>
    <w:rsid w:val="005365D4"/>
    <w:rsid w:val="005401A8"/>
    <w:rsid w:val="005411DA"/>
    <w:rsid w:val="005477A6"/>
    <w:rsid w:val="00550B9F"/>
    <w:rsid w:val="0055115A"/>
    <w:rsid w:val="005568E7"/>
    <w:rsid w:val="00560C42"/>
    <w:rsid w:val="0056306C"/>
    <w:rsid w:val="005778A3"/>
    <w:rsid w:val="00577AD8"/>
    <w:rsid w:val="00583500"/>
    <w:rsid w:val="00584DA7"/>
    <w:rsid w:val="00586661"/>
    <w:rsid w:val="00596040"/>
    <w:rsid w:val="005A1108"/>
    <w:rsid w:val="005A3D1F"/>
    <w:rsid w:val="005A706D"/>
    <w:rsid w:val="005D4E00"/>
    <w:rsid w:val="005E2BBF"/>
    <w:rsid w:val="005E3C03"/>
    <w:rsid w:val="00601759"/>
    <w:rsid w:val="00603B70"/>
    <w:rsid w:val="006050AB"/>
    <w:rsid w:val="006072CE"/>
    <w:rsid w:val="006179AD"/>
    <w:rsid w:val="00621DB5"/>
    <w:rsid w:val="00625EF1"/>
    <w:rsid w:val="00627345"/>
    <w:rsid w:val="006302DF"/>
    <w:rsid w:val="00631C14"/>
    <w:rsid w:val="00632742"/>
    <w:rsid w:val="0063582F"/>
    <w:rsid w:val="0063649D"/>
    <w:rsid w:val="0064341B"/>
    <w:rsid w:val="006521A3"/>
    <w:rsid w:val="006530E6"/>
    <w:rsid w:val="0065728D"/>
    <w:rsid w:val="00660663"/>
    <w:rsid w:val="00664C37"/>
    <w:rsid w:val="00664F8A"/>
    <w:rsid w:val="00665C7B"/>
    <w:rsid w:val="006662FF"/>
    <w:rsid w:val="0067001C"/>
    <w:rsid w:val="00674068"/>
    <w:rsid w:val="00674892"/>
    <w:rsid w:val="00690B9F"/>
    <w:rsid w:val="00695DDF"/>
    <w:rsid w:val="006B4EB6"/>
    <w:rsid w:val="006C5CDC"/>
    <w:rsid w:val="006D0893"/>
    <w:rsid w:val="006D32BC"/>
    <w:rsid w:val="006D6E91"/>
    <w:rsid w:val="006E2A71"/>
    <w:rsid w:val="006E2CD0"/>
    <w:rsid w:val="006E3E59"/>
    <w:rsid w:val="006F1F2A"/>
    <w:rsid w:val="006F256F"/>
    <w:rsid w:val="006F27DC"/>
    <w:rsid w:val="006F391C"/>
    <w:rsid w:val="00703BDF"/>
    <w:rsid w:val="00707427"/>
    <w:rsid w:val="00712B69"/>
    <w:rsid w:val="00720012"/>
    <w:rsid w:val="007260A6"/>
    <w:rsid w:val="0072633B"/>
    <w:rsid w:val="007337F5"/>
    <w:rsid w:val="00733B66"/>
    <w:rsid w:val="00737A6E"/>
    <w:rsid w:val="007450F2"/>
    <w:rsid w:val="007463B2"/>
    <w:rsid w:val="00755E4E"/>
    <w:rsid w:val="0075679B"/>
    <w:rsid w:val="007769C4"/>
    <w:rsid w:val="0079518A"/>
    <w:rsid w:val="007A7105"/>
    <w:rsid w:val="007B139C"/>
    <w:rsid w:val="007B3FDB"/>
    <w:rsid w:val="007B4298"/>
    <w:rsid w:val="007B577F"/>
    <w:rsid w:val="007C08AC"/>
    <w:rsid w:val="007C5140"/>
    <w:rsid w:val="007D5F3F"/>
    <w:rsid w:val="007E0B2F"/>
    <w:rsid w:val="007F5372"/>
    <w:rsid w:val="007F5D0A"/>
    <w:rsid w:val="007F743B"/>
    <w:rsid w:val="008020BE"/>
    <w:rsid w:val="00802CA0"/>
    <w:rsid w:val="008079EC"/>
    <w:rsid w:val="00813D4E"/>
    <w:rsid w:val="0081482D"/>
    <w:rsid w:val="00814EFE"/>
    <w:rsid w:val="00817AE2"/>
    <w:rsid w:val="00817EAA"/>
    <w:rsid w:val="0082025F"/>
    <w:rsid w:val="008216E1"/>
    <w:rsid w:val="008220B9"/>
    <w:rsid w:val="0082746D"/>
    <w:rsid w:val="00831E56"/>
    <w:rsid w:val="0083548D"/>
    <w:rsid w:val="008509EF"/>
    <w:rsid w:val="00851AE5"/>
    <w:rsid w:val="00854BDA"/>
    <w:rsid w:val="00860FD6"/>
    <w:rsid w:val="0086101F"/>
    <w:rsid w:val="00863803"/>
    <w:rsid w:val="0087165C"/>
    <w:rsid w:val="008721DB"/>
    <w:rsid w:val="00880142"/>
    <w:rsid w:val="00881489"/>
    <w:rsid w:val="0088556F"/>
    <w:rsid w:val="00887FB2"/>
    <w:rsid w:val="008914FC"/>
    <w:rsid w:val="00892A6B"/>
    <w:rsid w:val="00892D74"/>
    <w:rsid w:val="008A7292"/>
    <w:rsid w:val="008B1F6D"/>
    <w:rsid w:val="008C4DF6"/>
    <w:rsid w:val="008C6F6C"/>
    <w:rsid w:val="008D135A"/>
    <w:rsid w:val="008D3AFD"/>
    <w:rsid w:val="008D54DC"/>
    <w:rsid w:val="008E181C"/>
    <w:rsid w:val="008E2568"/>
    <w:rsid w:val="008E4F76"/>
    <w:rsid w:val="008F0D21"/>
    <w:rsid w:val="008F129D"/>
    <w:rsid w:val="008F25E9"/>
    <w:rsid w:val="008F74A9"/>
    <w:rsid w:val="00907EFB"/>
    <w:rsid w:val="0095570A"/>
    <w:rsid w:val="00955D9C"/>
    <w:rsid w:val="00961CEA"/>
    <w:rsid w:val="0097103F"/>
    <w:rsid w:val="0097473A"/>
    <w:rsid w:val="00975517"/>
    <w:rsid w:val="00975E89"/>
    <w:rsid w:val="0098143F"/>
    <w:rsid w:val="009822B2"/>
    <w:rsid w:val="00991E67"/>
    <w:rsid w:val="009A31D0"/>
    <w:rsid w:val="009A5B74"/>
    <w:rsid w:val="009A722E"/>
    <w:rsid w:val="009B5942"/>
    <w:rsid w:val="009B7AA6"/>
    <w:rsid w:val="009C2576"/>
    <w:rsid w:val="009C4086"/>
    <w:rsid w:val="009C5C60"/>
    <w:rsid w:val="009C690B"/>
    <w:rsid w:val="009E41C8"/>
    <w:rsid w:val="009E6F8B"/>
    <w:rsid w:val="009F0F2F"/>
    <w:rsid w:val="009F3C6B"/>
    <w:rsid w:val="009F573F"/>
    <w:rsid w:val="00A01806"/>
    <w:rsid w:val="00A03D77"/>
    <w:rsid w:val="00A04DDB"/>
    <w:rsid w:val="00A10373"/>
    <w:rsid w:val="00A16BEA"/>
    <w:rsid w:val="00A2292D"/>
    <w:rsid w:val="00A22D13"/>
    <w:rsid w:val="00A37E72"/>
    <w:rsid w:val="00A408A4"/>
    <w:rsid w:val="00A40B9E"/>
    <w:rsid w:val="00A450AA"/>
    <w:rsid w:val="00A47485"/>
    <w:rsid w:val="00A527EF"/>
    <w:rsid w:val="00A55572"/>
    <w:rsid w:val="00A6246F"/>
    <w:rsid w:val="00A627E9"/>
    <w:rsid w:val="00A65637"/>
    <w:rsid w:val="00A6721F"/>
    <w:rsid w:val="00A73A3F"/>
    <w:rsid w:val="00A75884"/>
    <w:rsid w:val="00A813C4"/>
    <w:rsid w:val="00A81B65"/>
    <w:rsid w:val="00A83109"/>
    <w:rsid w:val="00A8447D"/>
    <w:rsid w:val="00A845AF"/>
    <w:rsid w:val="00A85EB3"/>
    <w:rsid w:val="00A911A9"/>
    <w:rsid w:val="00A92736"/>
    <w:rsid w:val="00AB2B7C"/>
    <w:rsid w:val="00AC21AB"/>
    <w:rsid w:val="00AE0C58"/>
    <w:rsid w:val="00AF0C6F"/>
    <w:rsid w:val="00AF1EBD"/>
    <w:rsid w:val="00B0447E"/>
    <w:rsid w:val="00B04A6E"/>
    <w:rsid w:val="00B12685"/>
    <w:rsid w:val="00B129E5"/>
    <w:rsid w:val="00B146DE"/>
    <w:rsid w:val="00B20648"/>
    <w:rsid w:val="00B23E4D"/>
    <w:rsid w:val="00B27908"/>
    <w:rsid w:val="00B30395"/>
    <w:rsid w:val="00B31744"/>
    <w:rsid w:val="00B31CF3"/>
    <w:rsid w:val="00B35486"/>
    <w:rsid w:val="00B35BCC"/>
    <w:rsid w:val="00B41F51"/>
    <w:rsid w:val="00B4610F"/>
    <w:rsid w:val="00B51907"/>
    <w:rsid w:val="00B76466"/>
    <w:rsid w:val="00B80F5F"/>
    <w:rsid w:val="00B859E6"/>
    <w:rsid w:val="00B962F0"/>
    <w:rsid w:val="00BA17F6"/>
    <w:rsid w:val="00BB003E"/>
    <w:rsid w:val="00BB034A"/>
    <w:rsid w:val="00BB26EC"/>
    <w:rsid w:val="00BB75B8"/>
    <w:rsid w:val="00BC2648"/>
    <w:rsid w:val="00BD32FD"/>
    <w:rsid w:val="00BD37CD"/>
    <w:rsid w:val="00BD5558"/>
    <w:rsid w:val="00BE4E21"/>
    <w:rsid w:val="00BF182A"/>
    <w:rsid w:val="00C02631"/>
    <w:rsid w:val="00C14D91"/>
    <w:rsid w:val="00C15CFC"/>
    <w:rsid w:val="00C172FE"/>
    <w:rsid w:val="00C203E4"/>
    <w:rsid w:val="00C23409"/>
    <w:rsid w:val="00C308E3"/>
    <w:rsid w:val="00C322C3"/>
    <w:rsid w:val="00C51574"/>
    <w:rsid w:val="00C51DB9"/>
    <w:rsid w:val="00C55225"/>
    <w:rsid w:val="00C56498"/>
    <w:rsid w:val="00C63FEB"/>
    <w:rsid w:val="00C64724"/>
    <w:rsid w:val="00C87B4C"/>
    <w:rsid w:val="00C9142B"/>
    <w:rsid w:val="00C92D2E"/>
    <w:rsid w:val="00C92EC8"/>
    <w:rsid w:val="00C9355E"/>
    <w:rsid w:val="00CA12F0"/>
    <w:rsid w:val="00CA17A1"/>
    <w:rsid w:val="00CA5B8B"/>
    <w:rsid w:val="00CA7A96"/>
    <w:rsid w:val="00CB1BE3"/>
    <w:rsid w:val="00CB3726"/>
    <w:rsid w:val="00CB3BE3"/>
    <w:rsid w:val="00CB3EF7"/>
    <w:rsid w:val="00CB3F71"/>
    <w:rsid w:val="00CB671F"/>
    <w:rsid w:val="00CB70E4"/>
    <w:rsid w:val="00CC1049"/>
    <w:rsid w:val="00CC42A1"/>
    <w:rsid w:val="00CC5ACC"/>
    <w:rsid w:val="00CD0646"/>
    <w:rsid w:val="00CE39F2"/>
    <w:rsid w:val="00CE508B"/>
    <w:rsid w:val="00CF256A"/>
    <w:rsid w:val="00CF50A2"/>
    <w:rsid w:val="00D00D31"/>
    <w:rsid w:val="00D07DF8"/>
    <w:rsid w:val="00D26668"/>
    <w:rsid w:val="00D3389F"/>
    <w:rsid w:val="00D46808"/>
    <w:rsid w:val="00D46982"/>
    <w:rsid w:val="00D514C9"/>
    <w:rsid w:val="00D56731"/>
    <w:rsid w:val="00D648F8"/>
    <w:rsid w:val="00D7018D"/>
    <w:rsid w:val="00D724AE"/>
    <w:rsid w:val="00D7535C"/>
    <w:rsid w:val="00D862AD"/>
    <w:rsid w:val="00D94C6D"/>
    <w:rsid w:val="00D96937"/>
    <w:rsid w:val="00D9708C"/>
    <w:rsid w:val="00DA6E3E"/>
    <w:rsid w:val="00DA7E84"/>
    <w:rsid w:val="00DC1D4C"/>
    <w:rsid w:val="00DD0B9D"/>
    <w:rsid w:val="00DD5AAC"/>
    <w:rsid w:val="00DF296C"/>
    <w:rsid w:val="00E0011C"/>
    <w:rsid w:val="00E007DD"/>
    <w:rsid w:val="00E03759"/>
    <w:rsid w:val="00E21210"/>
    <w:rsid w:val="00E22926"/>
    <w:rsid w:val="00E22A2A"/>
    <w:rsid w:val="00E25055"/>
    <w:rsid w:val="00E2749C"/>
    <w:rsid w:val="00E31451"/>
    <w:rsid w:val="00E413B8"/>
    <w:rsid w:val="00E41D31"/>
    <w:rsid w:val="00E45BE9"/>
    <w:rsid w:val="00E46982"/>
    <w:rsid w:val="00E47880"/>
    <w:rsid w:val="00E5440A"/>
    <w:rsid w:val="00E55AF6"/>
    <w:rsid w:val="00E55B42"/>
    <w:rsid w:val="00E6333B"/>
    <w:rsid w:val="00E66967"/>
    <w:rsid w:val="00E73792"/>
    <w:rsid w:val="00E77A0A"/>
    <w:rsid w:val="00E828DD"/>
    <w:rsid w:val="00E86631"/>
    <w:rsid w:val="00E91FB1"/>
    <w:rsid w:val="00E931BB"/>
    <w:rsid w:val="00E950EF"/>
    <w:rsid w:val="00EA298C"/>
    <w:rsid w:val="00EB0F84"/>
    <w:rsid w:val="00EB7E39"/>
    <w:rsid w:val="00EC02F4"/>
    <w:rsid w:val="00EC1693"/>
    <w:rsid w:val="00EC1A6F"/>
    <w:rsid w:val="00EC2CA6"/>
    <w:rsid w:val="00EC7391"/>
    <w:rsid w:val="00ED023F"/>
    <w:rsid w:val="00EE0A60"/>
    <w:rsid w:val="00EE3967"/>
    <w:rsid w:val="00EE612D"/>
    <w:rsid w:val="00EF37FA"/>
    <w:rsid w:val="00EF386A"/>
    <w:rsid w:val="00EF4703"/>
    <w:rsid w:val="00F02B8F"/>
    <w:rsid w:val="00F051D3"/>
    <w:rsid w:val="00F06392"/>
    <w:rsid w:val="00F14D4D"/>
    <w:rsid w:val="00F234B8"/>
    <w:rsid w:val="00F26CBD"/>
    <w:rsid w:val="00F32B5E"/>
    <w:rsid w:val="00F503BF"/>
    <w:rsid w:val="00F52468"/>
    <w:rsid w:val="00F56012"/>
    <w:rsid w:val="00F56C18"/>
    <w:rsid w:val="00F6387B"/>
    <w:rsid w:val="00F64609"/>
    <w:rsid w:val="00F66D88"/>
    <w:rsid w:val="00F7126B"/>
    <w:rsid w:val="00F90D3E"/>
    <w:rsid w:val="00F92209"/>
    <w:rsid w:val="00F9349E"/>
    <w:rsid w:val="00F9497F"/>
    <w:rsid w:val="00F94A8F"/>
    <w:rsid w:val="00F94AF1"/>
    <w:rsid w:val="00F9739C"/>
    <w:rsid w:val="00FA1002"/>
    <w:rsid w:val="00FA47C4"/>
    <w:rsid w:val="00FA6E07"/>
    <w:rsid w:val="00FC38EA"/>
    <w:rsid w:val="00FC4233"/>
    <w:rsid w:val="00FD4F2F"/>
    <w:rsid w:val="00FF0F2D"/>
    <w:rsid w:val="00FF4002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9B913"/>
  <w15:chartTrackingRefBased/>
  <w15:docId w15:val="{6317FE25-00DB-4F32-92AD-81B35EFD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mn-MN" w:eastAsia="en-US" w:bidi="mn-Mong-M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DDB"/>
    <w:pPr>
      <w:spacing w:line="25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4DDB"/>
    <w:pPr>
      <w:suppressAutoHyphens/>
      <w:autoSpaceDE w:val="0"/>
      <w:autoSpaceDN w:val="0"/>
      <w:adjustRightInd w:val="0"/>
      <w:spacing w:after="200" w:line="264" w:lineRule="auto"/>
      <w:ind w:left="720"/>
    </w:pPr>
    <w:rPr>
      <w:rFonts w:ascii="MS Mincho" w:eastAsia="MS Mincho" w:cs="MS Mincho"/>
      <w:color w:val="000000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C5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B9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C5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B9"/>
    <w:rPr>
      <w:szCs w:val="22"/>
      <w:lang w:val="en-US" w:bidi="ar-SA"/>
    </w:rPr>
  </w:style>
  <w:style w:type="paragraph" w:styleId="BodyText">
    <w:name w:val="Body Text"/>
    <w:basedOn w:val="Normal"/>
    <w:link w:val="BodyTextChar"/>
    <w:rsid w:val="00C51DB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fi-FI"/>
    </w:rPr>
  </w:style>
  <w:style w:type="character" w:customStyle="1" w:styleId="BodyTextChar">
    <w:name w:val="Body Text Char"/>
    <w:basedOn w:val="DefaultParagraphFont"/>
    <w:link w:val="BodyText"/>
    <w:rsid w:val="00C51DB9"/>
    <w:rPr>
      <w:rFonts w:ascii="Arial" w:eastAsia="Times New Roman" w:hAnsi="Arial" w:cs="Times New Roman"/>
      <w:sz w:val="24"/>
      <w:szCs w:val="20"/>
      <w:lang w:val="de-DE" w:eastAsia="fi-FI" w:bidi="ar-SA"/>
    </w:rPr>
  </w:style>
  <w:style w:type="character" w:styleId="PageNumber">
    <w:name w:val="page number"/>
    <w:basedOn w:val="DefaultParagraphFont"/>
    <w:uiPriority w:val="99"/>
    <w:semiHidden/>
    <w:unhideWhenUsed/>
    <w:rsid w:val="00E4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30477F-55E4-3945-BB9F-DC798BB87697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Urantsetseg Bat-Erdene</dc:creator>
  <cp:keywords/>
  <dc:description/>
  <cp:lastModifiedBy>Urantsetseg Bat-Erdene</cp:lastModifiedBy>
  <cp:revision>10</cp:revision>
  <cp:lastPrinted>2025-01-31T03:52:00Z</cp:lastPrinted>
  <dcterms:created xsi:type="dcterms:W3CDTF">2025-01-31T04:13:00Z</dcterms:created>
  <dcterms:modified xsi:type="dcterms:W3CDTF">2025-03-10T03:20:00Z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documentId_7038</vt:lpwstr>
  </property>
  <property fmtid="{D5CDD505-2E9C-101B-9397-08002B2CF9AE}" pid="3" name="grammarly_documentContext">
    <vt:lpwstr>{"goals":[],"domain":"general","emotions":[],"dialect":"british"}</vt:lpwstr>
  </property>
</Properties>
</file>